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7D45F9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C1C36" w14:textId="2C3F0381" w:rsidR="00E23BF6" w:rsidRPr="00E23BF6" w:rsidRDefault="00E149EE" w:rsidP="00E23B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Stovies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29C1C36" w14:textId="2C3F0381" w:rsidR="00E23BF6" w:rsidRPr="00E23BF6" w:rsidRDefault="00E149EE" w:rsidP="00E23B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Stovies</w:t>
                      </w:r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46245E">
        <w:rPr>
          <w:rFonts w:ascii="Arial" w:hAnsi="Arial" w:cs="Arial"/>
          <w:b/>
          <w:sz w:val="30"/>
          <w:szCs w:val="30"/>
        </w:rPr>
        <w:t>biadh</w:t>
      </w:r>
      <w:proofErr w:type="gramEnd"/>
      <w:r w:rsidR="0046245E">
        <w:rPr>
          <w:rFonts w:ascii="Arial" w:hAnsi="Arial" w:cs="Arial"/>
          <w:b/>
          <w:sz w:val="30"/>
          <w:szCs w:val="30"/>
        </w:rPr>
        <w:t xml:space="preserve"> ghlasraichearan</w:t>
      </w:r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B5F3562" w:rsidR="004C2B3E" w:rsidRDefault="0070701B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EC79F42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023110"/>
                <wp:effectExtent l="50800" t="25400" r="76200" b="110490"/>
                <wp:wrapThrough wrapText="bothSides">
                  <wp:wrapPolygon edited="0">
                    <wp:start x="686" y="-271"/>
                    <wp:lineTo x="-343" y="0"/>
                    <wp:lineTo x="-343" y="20881"/>
                    <wp:lineTo x="857" y="22508"/>
                    <wp:lineTo x="20743" y="22508"/>
                    <wp:lineTo x="21429" y="21695"/>
                    <wp:lineTo x="21943" y="17627"/>
                    <wp:lineTo x="21943" y="2983"/>
                    <wp:lineTo x="21600" y="1627"/>
                    <wp:lineTo x="20914" y="-271"/>
                    <wp:lineTo x="686" y="-27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023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2908FA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023110"/>
                <wp:effectExtent l="50800" t="25400" r="76200" b="110490"/>
                <wp:wrapThrough wrapText="bothSides">
                  <wp:wrapPolygon edited="0">
                    <wp:start x="686" y="-271"/>
                    <wp:lineTo x="-343" y="0"/>
                    <wp:lineTo x="-343" y="20881"/>
                    <wp:lineTo x="857" y="22508"/>
                    <wp:lineTo x="20743" y="22508"/>
                    <wp:lineTo x="21429" y="21695"/>
                    <wp:lineTo x="21943" y="17627"/>
                    <wp:lineTo x="21943" y="2983"/>
                    <wp:lineTo x="21600" y="1627"/>
                    <wp:lineTo x="20914" y="-271"/>
                    <wp:lineTo x="686" y="-27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023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5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E8FDE00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3373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373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DBFFA" w14:textId="77777777" w:rsidR="0070701B" w:rsidRPr="0070701B" w:rsidRDefault="00C03D71" w:rsidP="0070701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9B632F"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70701B" w:rsidRPr="0070701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613AA233" w14:textId="38C5F5C5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216D6A34" w14:textId="1D725F22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mòr</w:t>
                            </w:r>
                          </w:p>
                          <w:p w14:paraId="7D90010A" w14:textId="47B869A7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simid bhuntàta</w:t>
                            </w:r>
                          </w:p>
                          <w:p w14:paraId="6829B805" w14:textId="1F2AC2BE" w:rsidR="00AC0AA1" w:rsidRPr="00636955" w:rsidRDefault="00B97B16" w:rsidP="0070701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0701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70701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10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" filled="f" stroked="f" strokeweight="3pt">
                <v:textbox>
                  <w:txbxContent>
                    <w:p w14:paraId="467DBFFA" w14:textId="77777777" w:rsidR="0070701B" w:rsidRPr="0070701B" w:rsidRDefault="00C03D71" w:rsidP="0070701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9B632F"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70701B" w:rsidRPr="0070701B">
                        <w:rPr>
                          <w:rFonts w:ascii="Arial" w:hAnsi="Arial" w:cs="Arial"/>
                          <w:sz w:val="28"/>
                          <w:szCs w:val="28"/>
                        </w:rPr>
                        <w:t>sgian lusan</w:t>
                      </w:r>
                    </w:p>
                    <w:p w14:paraId="613AA233" w14:textId="38C5F5C5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</w:p>
                    <w:p w14:paraId="216D6A34" w14:textId="1D725F22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 mòr</w:t>
                      </w:r>
                    </w:p>
                    <w:p w14:paraId="7D90010A" w14:textId="47B869A7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simid bhuntàta</w:t>
                      </w:r>
                    </w:p>
                    <w:p w14:paraId="6829B805" w14:textId="1F2AC2BE" w:rsidR="00AC0AA1" w:rsidRPr="00636955" w:rsidRDefault="00B97B16" w:rsidP="0070701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0701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70701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51E926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223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23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6CF7C" w14:textId="77777777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bhuntàta</w:t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182A46F" w14:textId="77777777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churran</w:t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EB0EBD" w14:textId="77777777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¼ uinnein</w:t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A14F63" w14:textId="77777777" w:rsidR="0070701B" w:rsidRPr="0070701B" w:rsidRDefault="0070701B" w:rsidP="007070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ciùb stoc</w:t>
                            </w:r>
                            <w:r w:rsidRPr="0070701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056A1D68" w:rsidR="00B9214E" w:rsidRPr="009B632F" w:rsidRDefault="00B9214E" w:rsidP="009B632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9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" filled="f" stroked="f" strokeweight="3pt">
                <v:stroke endcap="round"/>
                <v:textbox>
                  <w:txbxContent>
                    <w:p w14:paraId="52F6CF7C" w14:textId="77777777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bhuntàta</w:t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182A46F" w14:textId="77777777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churran</w:t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BEB0EBD" w14:textId="77777777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¼ uinnein</w:t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3A14F63" w14:textId="77777777" w:rsidR="0070701B" w:rsidRPr="0070701B" w:rsidRDefault="0070701B" w:rsidP="007070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½ ciùb stoc</w:t>
                      </w:r>
                      <w:r w:rsidRPr="0070701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056A1D68" w:rsidR="00B9214E" w:rsidRPr="009B632F" w:rsidRDefault="00B9214E" w:rsidP="009B632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 dh’fheumas mi?</w:t>
                      </w:r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7A49453E" w14:textId="77777777" w:rsidR="0072569D" w:rsidRPr="00AC0AA1" w:rsidRDefault="0072569D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18B7257" w14:textId="4CBA2EB3" w:rsidR="00D75435" w:rsidRPr="00D75435" w:rsidRDefault="006153E7" w:rsidP="00D7543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D75435"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D75435" w:rsidRPr="00D75435">
        <w:rPr>
          <w:rFonts w:ascii="Arial" w:hAnsi="Arial" w:cs="Arial"/>
          <w:color w:val="000000" w:themeColor="text1"/>
          <w:sz w:val="27"/>
          <w:szCs w:val="27"/>
        </w:rPr>
        <w:t>.</w:t>
      </w:r>
      <w:r w:rsidR="00D75435"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75435"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352630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75435" w:rsidRPr="00D75435">
        <w:rPr>
          <w:rFonts w:ascii="Arial" w:hAnsi="Arial" w:cs="Arial"/>
          <w:color w:val="000000" w:themeColor="text1"/>
          <w:sz w:val="27"/>
          <w:szCs w:val="27"/>
        </w:rPr>
        <w:t xml:space="preserve">Rùisg agus nigh </w:t>
      </w:r>
      <w:proofErr w:type="gramStart"/>
      <w:r w:rsidR="00D75435" w:rsidRPr="00D7543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D75435" w:rsidRPr="00D75435">
        <w:rPr>
          <w:rFonts w:ascii="Arial" w:hAnsi="Arial" w:cs="Arial"/>
          <w:color w:val="000000" w:themeColor="text1"/>
          <w:sz w:val="27"/>
          <w:szCs w:val="27"/>
        </w:rPr>
        <w:t xml:space="preserve"> curran agus am buntàta.</w:t>
      </w:r>
    </w:p>
    <w:p w14:paraId="6DAE6771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bookmarkStart w:id="0" w:name="_GoBack"/>
      <w:bookmarkEnd w:id="0"/>
    </w:p>
    <w:p w14:paraId="56C35335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Geàrr iad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an ciùban.</w:t>
      </w:r>
    </w:p>
    <w:p w14:paraId="1E5C0D85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7F650F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Geàrr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t-uinnean na phìosan beaga.</w:t>
      </w:r>
    </w:p>
    <w:p w14:paraId="4E54BDB3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3FE6049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t-uinnean dhan phana agus fraighig ann an spàin mhòr de dh’ola.</w:t>
      </w:r>
    </w:p>
    <w:p w14:paraId="70C08557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4C85CFC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an còrr dhe na lusan agus fraighig airson 5 mionaidean.</w:t>
      </w:r>
    </w:p>
    <w:p w14:paraId="35A3E51F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99AB3A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100ml sùgh agus ½ ciùb stoc.</w:t>
      </w:r>
    </w:p>
    <w:p w14:paraId="014ACF87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E082079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Goil </w:t>
      </w:r>
      <w:proofErr w:type="gramStart"/>
      <w:r w:rsidRPr="00D75435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D75435">
        <w:rPr>
          <w:rFonts w:ascii="Arial" w:hAnsi="Arial" w:cs="Arial"/>
          <w:color w:val="000000" w:themeColor="text1"/>
          <w:sz w:val="27"/>
          <w:szCs w:val="27"/>
        </w:rPr>
        <w:t xml:space="preserve"> socair airson 15-20 mionaidean.</w:t>
      </w:r>
    </w:p>
    <w:p w14:paraId="08D27ECE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E575056" w14:textId="77777777" w:rsidR="00D75435" w:rsidRPr="00D75435" w:rsidRDefault="00D75435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</w:rPr>
      </w:pPr>
      <w:r w:rsidRPr="00D75435">
        <w:rPr>
          <w:rFonts w:ascii="Arial" w:hAnsi="Arial" w:cs="Arial"/>
          <w:color w:val="000000" w:themeColor="text1"/>
          <w:sz w:val="27"/>
          <w:szCs w:val="27"/>
        </w:rPr>
        <w:tab/>
      </w:r>
      <w:r w:rsidRPr="00D75435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D75435">
        <w:rPr>
          <w:rFonts w:ascii="Arial" w:hAnsi="Arial" w:cs="Arial"/>
          <w:color w:val="000000" w:themeColor="text1"/>
          <w:sz w:val="27"/>
          <w:szCs w:val="27"/>
        </w:rPr>
        <w:tab/>
        <w:t>Pronn le simid bhuntàta.</w:t>
      </w:r>
    </w:p>
    <w:p w14:paraId="15BB745E" w14:textId="77777777" w:rsidR="00F818AE" w:rsidRPr="00D75435" w:rsidRDefault="00F818AE" w:rsidP="00F818AE">
      <w:pPr>
        <w:pStyle w:val="BasicParagraph"/>
        <w:rPr>
          <w:rFonts w:ascii="Arial" w:hAnsi="Arial" w:cs="Arial"/>
          <w:color w:val="000000" w:themeColor="text1"/>
        </w:rPr>
      </w:pPr>
    </w:p>
    <w:p w14:paraId="34664A88" w14:textId="3A203BE6" w:rsidR="009B632F" w:rsidRPr="009B632F" w:rsidRDefault="009B632F" w:rsidP="00D7543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547CD3E1" w14:textId="40EC45F1" w:rsidR="00AC0AA1" w:rsidRPr="009B632F" w:rsidRDefault="00AC0AA1" w:rsidP="00B02C9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9B632F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52630"/>
    <w:rsid w:val="00360E94"/>
    <w:rsid w:val="0038412B"/>
    <w:rsid w:val="003B35E8"/>
    <w:rsid w:val="003D7DA4"/>
    <w:rsid w:val="0046245E"/>
    <w:rsid w:val="004C2B3E"/>
    <w:rsid w:val="004E53DE"/>
    <w:rsid w:val="006153E7"/>
    <w:rsid w:val="00636955"/>
    <w:rsid w:val="0066077C"/>
    <w:rsid w:val="006A6AFF"/>
    <w:rsid w:val="006B6E1F"/>
    <w:rsid w:val="0070701B"/>
    <w:rsid w:val="007169D1"/>
    <w:rsid w:val="0072569D"/>
    <w:rsid w:val="007539C0"/>
    <w:rsid w:val="00756EF2"/>
    <w:rsid w:val="00787DAC"/>
    <w:rsid w:val="007E2FD3"/>
    <w:rsid w:val="0094784F"/>
    <w:rsid w:val="00962DCF"/>
    <w:rsid w:val="009761EC"/>
    <w:rsid w:val="009B632F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D75435"/>
    <w:rsid w:val="00E149EE"/>
    <w:rsid w:val="00E23BF6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395</Characters>
  <Application>Microsoft Macintosh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2011-07-12T16:08:00Z</dcterms:created>
  <dcterms:modified xsi:type="dcterms:W3CDTF">2011-08-02T15:28:00Z</dcterms:modified>
</cp:coreProperties>
</file>